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FBDB4D" w14:textId="1E85689C" w:rsidR="00DE33CF" w:rsidRPr="000F69F6" w:rsidRDefault="00B52510" w:rsidP="00EA2EDB">
      <w:pPr>
        <w:spacing w:after="120" w:line="240" w:lineRule="auto"/>
        <w:ind w:left="5103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F6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</w:t>
      </w:r>
      <w:r w:rsidR="001277A3" w:rsidRPr="000F6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РИЛОЖЕНИЕ</w:t>
      </w:r>
      <w:r w:rsidRPr="000F6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4</w:t>
      </w:r>
    </w:p>
    <w:p w14:paraId="67D509AA" w14:textId="0E8EAA4E" w:rsidR="00DE33CF" w:rsidRPr="000F69F6" w:rsidRDefault="00DE33CF" w:rsidP="00EA2EDB">
      <w:pPr>
        <w:spacing w:after="120" w:line="240" w:lineRule="auto"/>
        <w:ind w:left="5103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F6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УТВЕРЖДЕНА</w:t>
      </w:r>
    </w:p>
    <w:p w14:paraId="3F83790E" w14:textId="25127453" w:rsidR="00DE33CF" w:rsidRPr="000F69F6" w:rsidRDefault="00B52510" w:rsidP="00EA2EDB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F6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постановлени</w:t>
      </w:r>
      <w:r w:rsidR="00B52749" w:rsidRPr="000F6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ем</w:t>
      </w:r>
      <w:r w:rsidRPr="000F6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администрации</w:t>
      </w:r>
    </w:p>
    <w:p w14:paraId="5DEB1754" w14:textId="73D9042D" w:rsidR="00DE33CF" w:rsidRPr="000F69F6" w:rsidRDefault="00DE33CF" w:rsidP="00EA2EDB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F6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муниципального образования</w:t>
      </w:r>
    </w:p>
    <w:p w14:paraId="0293FDCB" w14:textId="77777777" w:rsidR="00EA2EDB" w:rsidRDefault="00DE33CF" w:rsidP="00EA2EDB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F6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Ногликский</w:t>
      </w:r>
      <w:r w:rsidR="00EA2ED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муниципальный округ</w:t>
      </w:r>
    </w:p>
    <w:p w14:paraId="32D5573A" w14:textId="027BFA11" w:rsidR="00B52510" w:rsidRPr="000F69F6" w:rsidRDefault="001052F2" w:rsidP="00EA2EDB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F6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Сахалинской области</w:t>
      </w:r>
    </w:p>
    <w:p w14:paraId="3D801F2B" w14:textId="6B883C97" w:rsidR="00B52510" w:rsidRPr="000F69F6" w:rsidRDefault="00AE2F40" w:rsidP="00EA2EDB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от 17 апреля 2026 года № 212</w:t>
      </w:r>
      <w:bookmarkStart w:id="0" w:name="_GoBack"/>
      <w:bookmarkEnd w:id="0"/>
    </w:p>
    <w:p w14:paraId="773878F4" w14:textId="77777777" w:rsidR="00B52510" w:rsidRPr="000F69F6" w:rsidRDefault="00B52510" w:rsidP="008C705B">
      <w:pPr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</w:p>
    <w:p w14:paraId="151BF212" w14:textId="77777777" w:rsidR="00DE33CF" w:rsidRPr="000F69F6" w:rsidRDefault="00DE33CF" w:rsidP="00DE33CF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2017539" w14:textId="4B2B362F" w:rsidR="00D03AF4" w:rsidRPr="00BE68AF" w:rsidRDefault="00A75175" w:rsidP="00EA2EDB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E68A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ДИСЛОКАЦИЯ ЛАГЕРЕЙ,</w:t>
      </w:r>
    </w:p>
    <w:p w14:paraId="4761FC47" w14:textId="23DCDF01" w:rsidR="008C705B" w:rsidRPr="00BE68AF" w:rsidRDefault="00B52510" w:rsidP="00EA2EDB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E68A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организуемых на террит</w:t>
      </w:r>
      <w:r w:rsidR="00516C19" w:rsidRPr="00BE68A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ории муниципального образования</w:t>
      </w:r>
    </w:p>
    <w:p w14:paraId="0B42F4B4" w14:textId="77777777" w:rsidR="00EA2EDB" w:rsidRPr="00BE68AF" w:rsidRDefault="009001FE" w:rsidP="00EA2EDB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E68A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Ногликский</w:t>
      </w:r>
      <w:r w:rsidR="00B52510" w:rsidRPr="00BE68A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1052F2" w:rsidRPr="00BE68A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муниципальный </w:t>
      </w:r>
      <w:r w:rsidR="00B52510" w:rsidRPr="00BE68A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</w:t>
      </w:r>
      <w:r w:rsidR="001052F2" w:rsidRPr="00BE68A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круг Сахалинской области</w:t>
      </w:r>
    </w:p>
    <w:p w14:paraId="202DB893" w14:textId="7A827FC2" w:rsidR="001052F2" w:rsidRPr="000F69F6" w:rsidRDefault="001052F2" w:rsidP="00EA2EDB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E68A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 период летних каникул 202</w:t>
      </w:r>
      <w:r w:rsidR="00B53BA6" w:rsidRPr="00BE68A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6</w:t>
      </w:r>
      <w:r w:rsidRPr="00BE68A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году</w:t>
      </w:r>
    </w:p>
    <w:p w14:paraId="150E9833" w14:textId="77777777" w:rsidR="001052F2" w:rsidRPr="000F69F6" w:rsidRDefault="001052F2" w:rsidP="001052F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</w:p>
    <w:tbl>
      <w:tblPr>
        <w:tblpPr w:leftFromText="180" w:rightFromText="180" w:vertAnchor="text" w:horzAnchor="margin" w:tblpX="-38" w:tblpY="11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5812"/>
        <w:gridCol w:w="1417"/>
        <w:gridCol w:w="1418"/>
      </w:tblGrid>
      <w:tr w:rsidR="00B53BA6" w:rsidRPr="00EA2EDB" w14:paraId="1A01B9AA" w14:textId="77777777" w:rsidTr="00AA3469"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BA38B" w14:textId="77777777" w:rsidR="00B53BA6" w:rsidRDefault="00B53BA6" w:rsidP="00EA2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A2ED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№</w:t>
            </w:r>
          </w:p>
          <w:p w14:paraId="6BF1AA3A" w14:textId="1F1BA566" w:rsidR="00B53BA6" w:rsidRPr="00EA2EDB" w:rsidRDefault="00B53BA6" w:rsidP="00EA2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п/п</w:t>
            </w:r>
          </w:p>
        </w:tc>
        <w:tc>
          <w:tcPr>
            <w:tcW w:w="5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C5AC6" w14:textId="77777777" w:rsidR="00B53BA6" w:rsidRPr="00EA2EDB" w:rsidRDefault="00B53BA6" w:rsidP="00EA2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A2ED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Формы организации отдыха детей, наименование образовательной организации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E7A96" w14:textId="77777777" w:rsidR="00B53BA6" w:rsidRPr="00EA2EDB" w:rsidRDefault="00B53BA6" w:rsidP="00EA2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A2ED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Количество детей</w:t>
            </w:r>
          </w:p>
        </w:tc>
      </w:tr>
      <w:tr w:rsidR="00B53BA6" w:rsidRPr="00EA2EDB" w14:paraId="6BB35389" w14:textId="77777777" w:rsidTr="00AA3469">
        <w:trPr>
          <w:trHeight w:val="180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C7B2F" w14:textId="77777777" w:rsidR="00B53BA6" w:rsidRPr="00EA2EDB" w:rsidRDefault="00B53BA6" w:rsidP="00EA2ED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5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E9E67" w14:textId="77777777" w:rsidR="00B53BA6" w:rsidRPr="00EA2EDB" w:rsidRDefault="00B53BA6" w:rsidP="00EA2ED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FB794" w14:textId="77777777" w:rsidR="00B53BA6" w:rsidRPr="00EA2EDB" w:rsidRDefault="00B53BA6" w:rsidP="00EA2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A2ED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июнь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3FE66" w14:textId="48D8ED81" w:rsidR="00B53BA6" w:rsidRPr="00EA2EDB" w:rsidRDefault="00B53BA6" w:rsidP="00EA2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A2ED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ию</w:t>
            </w:r>
            <w:r w:rsidR="00B64D5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л</w:t>
            </w:r>
            <w:r w:rsidRPr="00EA2ED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ь</w:t>
            </w:r>
          </w:p>
        </w:tc>
      </w:tr>
      <w:tr w:rsidR="00B53BA6" w:rsidRPr="00EA2EDB" w14:paraId="64793303" w14:textId="77777777" w:rsidTr="00AA3469">
        <w:trPr>
          <w:trHeight w:val="21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8AFB8" w14:textId="77777777" w:rsidR="00B53BA6" w:rsidRPr="00EA2EDB" w:rsidRDefault="00B53BA6" w:rsidP="00EA2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A2ED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A16E9" w14:textId="4D3FF8F0" w:rsidR="00B53BA6" w:rsidRPr="00EA2EDB" w:rsidRDefault="00B53BA6" w:rsidP="00EA2E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A2ED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Лагерь дневного пребывания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при МБОУ</w:t>
            </w:r>
            <w:r w:rsidR="00AA346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СОШ № 1 </w:t>
            </w:r>
            <w:r w:rsidRPr="00EA2ED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пгт. Ноглики имени Героя Советского Союза Г.П. Петрова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DC628" w14:textId="2DDED9D4" w:rsidR="00B53BA6" w:rsidRPr="00EA2EDB" w:rsidRDefault="0084037A" w:rsidP="00EA2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241F4" w14:textId="3A25A17B" w:rsidR="00B53BA6" w:rsidRPr="00EA2EDB" w:rsidRDefault="00B53BA6" w:rsidP="00EA2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A2ED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50</w:t>
            </w:r>
          </w:p>
        </w:tc>
      </w:tr>
      <w:tr w:rsidR="00B53BA6" w:rsidRPr="00EA2EDB" w14:paraId="3C4033D2" w14:textId="77777777" w:rsidTr="00AA3469">
        <w:trPr>
          <w:trHeight w:val="16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6E038" w14:textId="77777777" w:rsidR="00B53BA6" w:rsidRPr="00EA2EDB" w:rsidRDefault="00B53BA6" w:rsidP="00EA2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A2ED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48DEC" w14:textId="32E37D7A" w:rsidR="00B53BA6" w:rsidRPr="00EA2EDB" w:rsidRDefault="00B53BA6" w:rsidP="00AA34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A2ED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Лагерь дневного пребывания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при</w:t>
            </w:r>
            <w:r w:rsidRPr="00EA2ED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МБОУ СОШ № 2 пгт. Ноглики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57ECF" w14:textId="30482D14" w:rsidR="00B53BA6" w:rsidRPr="00EA2EDB" w:rsidRDefault="0084037A" w:rsidP="00EA2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7CD00" w14:textId="16111E30" w:rsidR="00B53BA6" w:rsidRPr="00EA2EDB" w:rsidRDefault="0084037A" w:rsidP="00EA2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30</w:t>
            </w:r>
          </w:p>
        </w:tc>
      </w:tr>
      <w:tr w:rsidR="00B53BA6" w:rsidRPr="00EA2EDB" w14:paraId="1BEDABE1" w14:textId="77777777" w:rsidTr="00AA3469">
        <w:trPr>
          <w:trHeight w:val="16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0C952" w14:textId="77777777" w:rsidR="00B53BA6" w:rsidRPr="00EA2EDB" w:rsidRDefault="00B53BA6" w:rsidP="00EA2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A2ED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813F3" w14:textId="331A40F1" w:rsidR="00B53BA6" w:rsidRPr="00EA2EDB" w:rsidRDefault="00B53BA6" w:rsidP="00EA2E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A2ED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Лагерь дневного пребывания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при</w:t>
            </w:r>
            <w:r w:rsidRPr="00EA2ED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МБОУ СОШ с. Вал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21DDB" w14:textId="0664ECC9" w:rsidR="00B53BA6" w:rsidRPr="00EA2EDB" w:rsidRDefault="00B53BA6" w:rsidP="00EA2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E0F4C" w14:textId="3DB2E65D" w:rsidR="00B53BA6" w:rsidRPr="00EA2EDB" w:rsidRDefault="0084037A" w:rsidP="00EA2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</w:tr>
      <w:tr w:rsidR="00B53BA6" w:rsidRPr="00EA2EDB" w14:paraId="3FA6EF88" w14:textId="77777777" w:rsidTr="00AA3469">
        <w:trPr>
          <w:trHeight w:val="16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7A558" w14:textId="77777777" w:rsidR="00B53BA6" w:rsidRPr="00EA2EDB" w:rsidRDefault="00B53BA6" w:rsidP="00EA2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A2ED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EC2D6" w14:textId="40C51548" w:rsidR="00B53BA6" w:rsidRPr="00EA2EDB" w:rsidRDefault="00B53BA6" w:rsidP="00AA34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A2ED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Лагерь дневного пребывания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при</w:t>
            </w:r>
            <w:r w:rsidRPr="00EA2ED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МБОУ ДО «Центр творчества и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r w:rsidRPr="00EA2ED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воспитания»</w:t>
            </w:r>
            <w:r w:rsidR="00AA346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r w:rsidRPr="00EA2ED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пгт. Ноглики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5697B" w14:textId="1F04576B" w:rsidR="00B53BA6" w:rsidRPr="00EA2EDB" w:rsidRDefault="00B53BA6" w:rsidP="00EA2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3EA0F" w14:textId="2C4CFF0F" w:rsidR="00B53BA6" w:rsidRPr="00EA2EDB" w:rsidRDefault="0084037A" w:rsidP="00EA2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17</w:t>
            </w:r>
          </w:p>
        </w:tc>
      </w:tr>
      <w:tr w:rsidR="00B53BA6" w:rsidRPr="00EA2EDB" w14:paraId="20F0F052" w14:textId="77777777" w:rsidTr="00AA3469">
        <w:trPr>
          <w:trHeight w:val="16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00316" w14:textId="68025307" w:rsidR="00B53BA6" w:rsidRPr="00EA2EDB" w:rsidRDefault="00B53BA6" w:rsidP="00EA2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A2ED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5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3174A" w14:textId="5C51725B" w:rsidR="00B53BA6" w:rsidRPr="00EA2EDB" w:rsidRDefault="00B53BA6" w:rsidP="00AA34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A2EDB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 xml:space="preserve">Лагерь дневного пребывания </w:t>
            </w:r>
            <w:r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при</w:t>
            </w:r>
            <w:r w:rsidRPr="00EA2EDB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r w:rsidRPr="00EA2ED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МБОУ Гимназия п. Ноглики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169D9" w14:textId="18925DD2" w:rsidR="00B53BA6" w:rsidRPr="00EA2EDB" w:rsidRDefault="0084037A" w:rsidP="00EA2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E2C29" w14:textId="0970EF8A" w:rsidR="00B53BA6" w:rsidRPr="00EA2EDB" w:rsidRDefault="0084037A" w:rsidP="00EA2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</w:tr>
      <w:tr w:rsidR="00B53BA6" w:rsidRPr="00EA2EDB" w14:paraId="4F25D1A4" w14:textId="77777777" w:rsidTr="00AA3469">
        <w:trPr>
          <w:trHeight w:val="16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6262F" w14:textId="1D393029" w:rsidR="00B53BA6" w:rsidRPr="00EA2EDB" w:rsidRDefault="00B53BA6" w:rsidP="00EA2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6.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3CC8B" w14:textId="0EA69957" w:rsidR="00B53BA6" w:rsidRPr="00EA2EDB" w:rsidRDefault="00B53BA6" w:rsidP="00EA2E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Лагерь дневного пребывания при</w:t>
            </w:r>
            <w:r w:rsidRPr="00EA2ED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МБУ ДО «Спортивная школа» пгт. Ноглики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AA074" w14:textId="440BEEA8" w:rsidR="00B53BA6" w:rsidRPr="00EA2EDB" w:rsidRDefault="0084037A" w:rsidP="00EA2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53DEE" w14:textId="09FC4E5E" w:rsidR="00B53BA6" w:rsidRPr="00EA2EDB" w:rsidRDefault="0084037A" w:rsidP="00EA2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35</w:t>
            </w:r>
          </w:p>
        </w:tc>
      </w:tr>
      <w:tr w:rsidR="00B53BA6" w:rsidRPr="00EA2EDB" w14:paraId="5CC538E5" w14:textId="77777777" w:rsidTr="00AA3469">
        <w:trPr>
          <w:trHeight w:val="319"/>
        </w:trPr>
        <w:tc>
          <w:tcPr>
            <w:tcW w:w="6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041F2" w14:textId="692DF332" w:rsidR="00B53BA6" w:rsidRPr="00EA2EDB" w:rsidRDefault="00B53BA6" w:rsidP="00EA2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highlight w:val="yellow"/>
                <w:lang w:eastAsia="ru-RU"/>
                <w14:ligatures w14:val="none"/>
              </w:rPr>
            </w:pPr>
            <w:r w:rsidRPr="00EA2ED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Всего 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6</w:t>
            </w:r>
            <w:r w:rsidRPr="00EA2ED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лагерей дневного пребывания - 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466</w:t>
            </w:r>
            <w:r w:rsidRPr="00EA2ED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человек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EB7AE" w14:textId="6E5ACA55" w:rsidR="00B53BA6" w:rsidRPr="00EA2EDB" w:rsidRDefault="0084037A" w:rsidP="00EA2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334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AB101" w14:textId="4C940015" w:rsidR="00B53BA6" w:rsidRPr="00EA2EDB" w:rsidRDefault="0084037A" w:rsidP="00EA2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132</w:t>
            </w:r>
          </w:p>
        </w:tc>
      </w:tr>
    </w:tbl>
    <w:p w14:paraId="64DF9CB7" w14:textId="77777777" w:rsidR="001052F2" w:rsidRPr="001052F2" w:rsidRDefault="001052F2" w:rsidP="001052F2">
      <w:pPr>
        <w:spacing w:after="0" w:line="240" w:lineRule="auto"/>
        <w:jc w:val="both"/>
        <w:rPr>
          <w:rFonts w:ascii="Calibri" w:eastAsia="Calibri" w:hAnsi="Calibri" w:cs="Times New Roman"/>
          <w:sz w:val="26"/>
          <w:szCs w:val="26"/>
          <w14:ligatures w14:val="none"/>
        </w:rPr>
      </w:pPr>
    </w:p>
    <w:sectPr w:rsidR="001052F2" w:rsidRPr="001052F2" w:rsidSect="00264BF1">
      <w:headerReference w:type="default" r:id="rId6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0BF544" w14:textId="77777777" w:rsidR="00EA3901" w:rsidRDefault="00EA3901" w:rsidP="008C705B">
      <w:pPr>
        <w:spacing w:after="0" w:line="240" w:lineRule="auto"/>
      </w:pPr>
      <w:r>
        <w:separator/>
      </w:r>
    </w:p>
  </w:endnote>
  <w:endnote w:type="continuationSeparator" w:id="0">
    <w:p w14:paraId="7B4CA72D" w14:textId="77777777" w:rsidR="00EA3901" w:rsidRDefault="00EA3901" w:rsidP="008C70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664163" w14:textId="77777777" w:rsidR="00EA3901" w:rsidRDefault="00EA3901" w:rsidP="008C705B">
      <w:pPr>
        <w:spacing w:after="0" w:line="240" w:lineRule="auto"/>
      </w:pPr>
      <w:r>
        <w:separator/>
      </w:r>
    </w:p>
  </w:footnote>
  <w:footnote w:type="continuationSeparator" w:id="0">
    <w:p w14:paraId="0C94D963" w14:textId="77777777" w:rsidR="00EA3901" w:rsidRDefault="00EA3901" w:rsidP="008C70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7261820"/>
      <w:docPartObj>
        <w:docPartGallery w:val="Page Numbers (Top of Page)"/>
        <w:docPartUnique/>
      </w:docPartObj>
    </w:sdtPr>
    <w:sdtEndPr/>
    <w:sdtContent>
      <w:p w14:paraId="5B70A510" w14:textId="7CE1E580" w:rsidR="008C705B" w:rsidRDefault="008C705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048C">
          <w:rPr>
            <w:noProof/>
          </w:rPr>
          <w:t>2</w:t>
        </w:r>
        <w:r>
          <w:fldChar w:fldCharType="end"/>
        </w:r>
      </w:p>
    </w:sdtContent>
  </w:sdt>
  <w:p w14:paraId="60A0B60F" w14:textId="77777777" w:rsidR="008C705B" w:rsidRDefault="008C705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2510"/>
    <w:rsid w:val="00042185"/>
    <w:rsid w:val="00094759"/>
    <w:rsid w:val="000F34D6"/>
    <w:rsid w:val="000F69F6"/>
    <w:rsid w:val="001052F2"/>
    <w:rsid w:val="001277A3"/>
    <w:rsid w:val="00264BF1"/>
    <w:rsid w:val="002C6402"/>
    <w:rsid w:val="00307BE0"/>
    <w:rsid w:val="00334527"/>
    <w:rsid w:val="00342FBC"/>
    <w:rsid w:val="003452E2"/>
    <w:rsid w:val="00357086"/>
    <w:rsid w:val="003D6306"/>
    <w:rsid w:val="003D6A0E"/>
    <w:rsid w:val="004859DE"/>
    <w:rsid w:val="00502412"/>
    <w:rsid w:val="00516C19"/>
    <w:rsid w:val="0054009E"/>
    <w:rsid w:val="005751E2"/>
    <w:rsid w:val="0058234E"/>
    <w:rsid w:val="005A40E7"/>
    <w:rsid w:val="005E176B"/>
    <w:rsid w:val="005F6A73"/>
    <w:rsid w:val="006E2934"/>
    <w:rsid w:val="00701C58"/>
    <w:rsid w:val="0073048C"/>
    <w:rsid w:val="00732E48"/>
    <w:rsid w:val="00780909"/>
    <w:rsid w:val="007C172A"/>
    <w:rsid w:val="008139B9"/>
    <w:rsid w:val="0083254B"/>
    <w:rsid w:val="0084037A"/>
    <w:rsid w:val="008B649D"/>
    <w:rsid w:val="008C705B"/>
    <w:rsid w:val="009001FE"/>
    <w:rsid w:val="0091025B"/>
    <w:rsid w:val="00976AA7"/>
    <w:rsid w:val="00A048BD"/>
    <w:rsid w:val="00A148C2"/>
    <w:rsid w:val="00A23617"/>
    <w:rsid w:val="00A52721"/>
    <w:rsid w:val="00A75175"/>
    <w:rsid w:val="00AA3469"/>
    <w:rsid w:val="00AE2F40"/>
    <w:rsid w:val="00B52510"/>
    <w:rsid w:val="00B52749"/>
    <w:rsid w:val="00B53BA6"/>
    <w:rsid w:val="00B64D5D"/>
    <w:rsid w:val="00B83549"/>
    <w:rsid w:val="00BE68AF"/>
    <w:rsid w:val="00BF1C91"/>
    <w:rsid w:val="00BF28EE"/>
    <w:rsid w:val="00CC14F3"/>
    <w:rsid w:val="00CD086A"/>
    <w:rsid w:val="00D03AF4"/>
    <w:rsid w:val="00D10680"/>
    <w:rsid w:val="00DC71AD"/>
    <w:rsid w:val="00DE33CF"/>
    <w:rsid w:val="00DE7671"/>
    <w:rsid w:val="00E27BEA"/>
    <w:rsid w:val="00E93E4D"/>
    <w:rsid w:val="00EA2EDB"/>
    <w:rsid w:val="00EA3901"/>
    <w:rsid w:val="00F11D80"/>
    <w:rsid w:val="00F3697F"/>
    <w:rsid w:val="00FA23D7"/>
    <w:rsid w:val="00FD4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452FC8"/>
  <w15:chartTrackingRefBased/>
  <w15:docId w15:val="{84002C93-4F1B-4C34-A571-951C2759C1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25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C70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C705B"/>
  </w:style>
  <w:style w:type="paragraph" w:styleId="a5">
    <w:name w:val="footer"/>
    <w:basedOn w:val="a"/>
    <w:link w:val="a6"/>
    <w:uiPriority w:val="99"/>
    <w:unhideWhenUsed/>
    <w:rsid w:val="008C70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C705B"/>
  </w:style>
  <w:style w:type="paragraph" w:styleId="a7">
    <w:name w:val="Balloon Text"/>
    <w:basedOn w:val="a"/>
    <w:link w:val="a8"/>
    <w:uiPriority w:val="99"/>
    <w:semiHidden/>
    <w:unhideWhenUsed/>
    <w:rsid w:val="00AE2F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E2F4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246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143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 В. Боброва</dc:creator>
  <cp:keywords/>
  <dc:description/>
  <cp:lastModifiedBy>Жанна С. Соколова</cp:lastModifiedBy>
  <cp:revision>9</cp:revision>
  <cp:lastPrinted>2026-04-21T03:51:00Z</cp:lastPrinted>
  <dcterms:created xsi:type="dcterms:W3CDTF">2026-03-12T23:37:00Z</dcterms:created>
  <dcterms:modified xsi:type="dcterms:W3CDTF">2026-04-21T03:51:00Z</dcterms:modified>
</cp:coreProperties>
</file>